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76646" w14:textId="590F9207" w:rsidR="005507B0" w:rsidRPr="00B16E9A" w:rsidRDefault="00BB2B74">
      <w:pPr>
        <w:rPr>
          <w:b/>
          <w:bCs/>
          <w:sz w:val="32"/>
          <w:szCs w:val="32"/>
        </w:rPr>
      </w:pPr>
      <w:r w:rsidRPr="00B16E9A">
        <w:rPr>
          <w:b/>
          <w:bCs/>
          <w:sz w:val="32"/>
          <w:szCs w:val="32"/>
        </w:rPr>
        <w:t xml:space="preserve">Húsaskoðunarskýrsla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696"/>
        <w:gridCol w:w="2835"/>
        <w:gridCol w:w="1985"/>
        <w:gridCol w:w="2835"/>
      </w:tblGrid>
      <w:tr w:rsidR="00BB2B74" w:rsidRPr="00C435FE" w14:paraId="42600AB0" w14:textId="77777777" w:rsidTr="00601AF8">
        <w:tc>
          <w:tcPr>
            <w:tcW w:w="1696" w:type="dxa"/>
          </w:tcPr>
          <w:p w14:paraId="5500A194" w14:textId="1A736087" w:rsidR="00BB2B74" w:rsidRPr="00C435FE" w:rsidRDefault="00BB2B74">
            <w:r w:rsidRPr="00C435FE">
              <w:t>Heimilisfang</w:t>
            </w:r>
          </w:p>
        </w:tc>
        <w:tc>
          <w:tcPr>
            <w:tcW w:w="2835" w:type="dxa"/>
          </w:tcPr>
          <w:p w14:paraId="14437D6A" w14:textId="713C83C1" w:rsidR="00BB2B74" w:rsidRPr="00943A99" w:rsidRDefault="00BB2B74">
            <w:pPr>
              <w:rPr>
                <w:b/>
                <w:bCs/>
              </w:rPr>
            </w:pPr>
          </w:p>
        </w:tc>
        <w:tc>
          <w:tcPr>
            <w:tcW w:w="1985" w:type="dxa"/>
          </w:tcPr>
          <w:p w14:paraId="33FB6412" w14:textId="0E3D5399" w:rsidR="00BB2B74" w:rsidRPr="00C435FE" w:rsidRDefault="00BB2B74">
            <w:r w:rsidRPr="00C435FE">
              <w:t>Viðmælandi</w:t>
            </w:r>
          </w:p>
        </w:tc>
        <w:tc>
          <w:tcPr>
            <w:tcW w:w="2835" w:type="dxa"/>
          </w:tcPr>
          <w:p w14:paraId="4E3AD73C" w14:textId="6119E836" w:rsidR="00DF1B44" w:rsidRPr="00943A99" w:rsidRDefault="00DF1B44">
            <w:pPr>
              <w:rPr>
                <w:b/>
                <w:bCs/>
              </w:rPr>
            </w:pPr>
          </w:p>
        </w:tc>
      </w:tr>
      <w:tr w:rsidR="00BB2B74" w:rsidRPr="00C435FE" w14:paraId="6AA2BC26" w14:textId="77777777" w:rsidTr="00601AF8">
        <w:tc>
          <w:tcPr>
            <w:tcW w:w="1696" w:type="dxa"/>
          </w:tcPr>
          <w:p w14:paraId="7986DF5F" w14:textId="3ED083DE" w:rsidR="00BB2B74" w:rsidRPr="00C435FE" w:rsidRDefault="00BB2B74">
            <w:r w:rsidRPr="00C435FE">
              <w:t xml:space="preserve">Dags: </w:t>
            </w:r>
          </w:p>
        </w:tc>
        <w:tc>
          <w:tcPr>
            <w:tcW w:w="2835" w:type="dxa"/>
          </w:tcPr>
          <w:p w14:paraId="46342CC2" w14:textId="43DBDCBD" w:rsidR="00BB2B74" w:rsidRPr="00943A99" w:rsidRDefault="00BB2B74">
            <w:pPr>
              <w:rPr>
                <w:b/>
                <w:bCs/>
              </w:rPr>
            </w:pPr>
          </w:p>
        </w:tc>
        <w:tc>
          <w:tcPr>
            <w:tcW w:w="1985" w:type="dxa"/>
          </w:tcPr>
          <w:p w14:paraId="28DCC7F6" w14:textId="59C36626" w:rsidR="00BB2B74" w:rsidRPr="00C435FE" w:rsidRDefault="00BB2B74">
            <w:r w:rsidRPr="00C435FE">
              <w:t>Er viðmælandi húseigandi?</w:t>
            </w:r>
          </w:p>
        </w:tc>
        <w:tc>
          <w:tcPr>
            <w:tcW w:w="2835" w:type="dxa"/>
          </w:tcPr>
          <w:p w14:paraId="38F002A8" w14:textId="3119478B" w:rsidR="00BB2B74" w:rsidRPr="00943A99" w:rsidRDefault="00BB2B74">
            <w:pPr>
              <w:rPr>
                <w:b/>
                <w:bCs/>
              </w:rPr>
            </w:pPr>
          </w:p>
        </w:tc>
      </w:tr>
      <w:tr w:rsidR="00A63EA9" w:rsidRPr="00C435FE" w14:paraId="6ECF1362" w14:textId="77777777" w:rsidTr="00601AF8">
        <w:tc>
          <w:tcPr>
            <w:tcW w:w="1696" w:type="dxa"/>
          </w:tcPr>
          <w:p w14:paraId="2A4AF7A6" w14:textId="3F95D491" w:rsidR="00A63EA9" w:rsidRPr="00C435FE" w:rsidRDefault="00A63EA9">
            <w:r>
              <w:t>Stærð heim</w:t>
            </w:r>
            <w:r w:rsidR="00601AF8">
              <w:t>-</w:t>
            </w:r>
            <w:r>
              <w:t>taugar</w:t>
            </w:r>
            <w:r w:rsidR="00601AF8">
              <w:t xml:space="preserve"> skv. lukor</w:t>
            </w:r>
          </w:p>
        </w:tc>
        <w:tc>
          <w:tcPr>
            <w:tcW w:w="2835" w:type="dxa"/>
          </w:tcPr>
          <w:p w14:paraId="190B717A" w14:textId="082F2785" w:rsidR="00A63EA9" w:rsidRPr="00943A99" w:rsidRDefault="00A63EA9">
            <w:pPr>
              <w:rPr>
                <w:b/>
                <w:bCs/>
              </w:rPr>
            </w:pPr>
          </w:p>
        </w:tc>
        <w:tc>
          <w:tcPr>
            <w:tcW w:w="1985" w:type="dxa"/>
          </w:tcPr>
          <w:p w14:paraId="670D0473" w14:textId="632AF36C" w:rsidR="00A63EA9" w:rsidRPr="00C435FE" w:rsidRDefault="00E2207A">
            <w:r>
              <w:t>Gerð heimtauga</w:t>
            </w:r>
            <w:r w:rsidR="00601AF8">
              <w:t>-</w:t>
            </w:r>
            <w:r>
              <w:t>strengs</w:t>
            </w:r>
            <w:r w:rsidR="00601AF8">
              <w:t xml:space="preserve"> skv. Lukor</w:t>
            </w:r>
          </w:p>
        </w:tc>
        <w:tc>
          <w:tcPr>
            <w:tcW w:w="2835" w:type="dxa"/>
          </w:tcPr>
          <w:p w14:paraId="79709347" w14:textId="241E1506" w:rsidR="00A63EA9" w:rsidRPr="00943A99" w:rsidRDefault="00A63EA9">
            <w:pPr>
              <w:rPr>
                <w:b/>
                <w:bCs/>
              </w:rPr>
            </w:pPr>
          </w:p>
        </w:tc>
      </w:tr>
    </w:tbl>
    <w:p w14:paraId="071703FC" w14:textId="560F3058" w:rsidR="00490CE6" w:rsidRDefault="00490CE6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A22F8" w14:paraId="5B28841D" w14:textId="77777777" w:rsidTr="005A22F8">
        <w:tc>
          <w:tcPr>
            <w:tcW w:w="9351" w:type="dxa"/>
          </w:tcPr>
          <w:p w14:paraId="0927E929" w14:textId="1E5E0FFF" w:rsidR="005A22F8" w:rsidRDefault="005A22F8" w:rsidP="005A22F8">
            <w:r>
              <w:t>Er eitthvað sem bendir til þess að innfærsla í Lukor sé röng:</w:t>
            </w:r>
          </w:p>
        </w:tc>
      </w:tr>
      <w:tr w:rsidR="005A22F8" w14:paraId="76D0599F" w14:textId="77777777" w:rsidTr="005A22F8">
        <w:tc>
          <w:tcPr>
            <w:tcW w:w="9351" w:type="dxa"/>
          </w:tcPr>
          <w:p w14:paraId="0C0CEF1D" w14:textId="10283D09" w:rsidR="00B16E9A" w:rsidRDefault="004E1B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-Stærð strengs </w:t>
            </w:r>
          </w:p>
          <w:p w14:paraId="6F840857" w14:textId="2E5D24AC" w:rsidR="004E1B66" w:rsidRDefault="004E1B66">
            <w:pPr>
              <w:rPr>
                <w:b/>
                <w:bCs/>
              </w:rPr>
            </w:pPr>
            <w:r>
              <w:rPr>
                <w:b/>
                <w:bCs/>
              </w:rPr>
              <w:t>-Inntakstaður</w:t>
            </w:r>
          </w:p>
          <w:p w14:paraId="4CF64DD3" w14:textId="20148919" w:rsidR="004E1B66" w:rsidRDefault="004E1B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-Aldur lagnar </w:t>
            </w:r>
          </w:p>
          <w:p w14:paraId="3FAF894C" w14:textId="0E29586A" w:rsidR="0009494C" w:rsidRPr="0009494C" w:rsidRDefault="0009494C">
            <w:pPr>
              <w:rPr>
                <w:b/>
                <w:bCs/>
              </w:rPr>
            </w:pPr>
          </w:p>
          <w:p w14:paraId="3C612B8B" w14:textId="5037E9B0" w:rsidR="00B16E9A" w:rsidRDefault="00B16E9A"/>
        </w:tc>
      </w:tr>
    </w:tbl>
    <w:p w14:paraId="75950200" w14:textId="4BB5EE58" w:rsidR="00162082" w:rsidRDefault="00162082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A22F8" w14:paraId="2D3AB1AA" w14:textId="77777777" w:rsidTr="1E6CED88">
        <w:trPr>
          <w:trHeight w:val="337"/>
        </w:trPr>
        <w:tc>
          <w:tcPr>
            <w:tcW w:w="9351" w:type="dxa"/>
          </w:tcPr>
          <w:p w14:paraId="65E56AAF" w14:textId="2E978A0F" w:rsidR="005A22F8" w:rsidRDefault="005A22F8" w:rsidP="001E2546">
            <w:r w:rsidRPr="005A22F8">
              <w:rPr>
                <w:b/>
                <w:bCs/>
              </w:rPr>
              <w:t>Afstöðumynd</w:t>
            </w:r>
            <w:r w:rsidR="00C961B2">
              <w:rPr>
                <w:b/>
                <w:bCs/>
              </w:rPr>
              <w:t xml:space="preserve"> úr lukor</w:t>
            </w:r>
            <w:r w:rsidR="004E1B66">
              <w:rPr>
                <w:b/>
                <w:bCs/>
              </w:rPr>
              <w:t xml:space="preserve"> – ATH AÐ HÚSNÚMER OG NÚVERANDI LAGNIR SJÁST </w:t>
            </w:r>
          </w:p>
        </w:tc>
      </w:tr>
      <w:tr w:rsidR="005A22F8" w14:paraId="75DB0275" w14:textId="77777777" w:rsidTr="1E6CED88">
        <w:trPr>
          <w:trHeight w:val="6117"/>
        </w:trPr>
        <w:tc>
          <w:tcPr>
            <w:tcW w:w="9351" w:type="dxa"/>
          </w:tcPr>
          <w:p w14:paraId="54FFD6A9" w14:textId="4EDC37B5" w:rsidR="005A22F8" w:rsidRDefault="005A22F8" w:rsidP="1E6CED88"/>
        </w:tc>
      </w:tr>
    </w:tbl>
    <w:p w14:paraId="5507B9A4" w14:textId="77777777" w:rsidR="005F681E" w:rsidRPr="00C435FE" w:rsidRDefault="005F681E"/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844"/>
        <w:gridCol w:w="852"/>
        <w:gridCol w:w="851"/>
        <w:gridCol w:w="992"/>
        <w:gridCol w:w="992"/>
        <w:gridCol w:w="1560"/>
        <w:gridCol w:w="1275"/>
        <w:gridCol w:w="1985"/>
      </w:tblGrid>
      <w:tr w:rsidR="005A22F8" w:rsidRPr="00162082" w14:paraId="4C50D6D9" w14:textId="77777777" w:rsidTr="00053288">
        <w:tc>
          <w:tcPr>
            <w:tcW w:w="9351" w:type="dxa"/>
            <w:gridSpan w:val="8"/>
          </w:tcPr>
          <w:p w14:paraId="19E39ED3" w14:textId="2009F17A" w:rsidR="005A22F8" w:rsidRPr="005A22F8" w:rsidRDefault="005A22F8" w:rsidP="00162082">
            <w:pPr>
              <w:rPr>
                <w:b/>
                <w:bCs/>
              </w:rPr>
            </w:pPr>
            <w:r w:rsidRPr="005A22F8">
              <w:rPr>
                <w:b/>
                <w:bCs/>
              </w:rPr>
              <w:t>Magntaka á lagnaleið:</w:t>
            </w:r>
          </w:p>
        </w:tc>
      </w:tr>
      <w:tr w:rsidR="00FE016F" w:rsidRPr="00162082" w14:paraId="4E67843F" w14:textId="7EA8D7E0" w:rsidTr="00FE016F">
        <w:tc>
          <w:tcPr>
            <w:tcW w:w="844" w:type="dxa"/>
          </w:tcPr>
          <w:p w14:paraId="5657E597" w14:textId="77777777" w:rsidR="00FE016F" w:rsidRPr="00162082" w:rsidRDefault="00FE016F" w:rsidP="00162082">
            <w:r w:rsidRPr="00162082">
              <w:t xml:space="preserve">Gras </w:t>
            </w:r>
          </w:p>
          <w:p w14:paraId="0590C945" w14:textId="097A961C" w:rsidR="00FE016F" w:rsidRPr="00162082" w:rsidRDefault="00F80B04" w:rsidP="00162082">
            <w:r>
              <w:t xml:space="preserve"> </w:t>
            </w:r>
            <w:r w:rsidR="00FE016F" w:rsidRPr="00162082">
              <w:t>[m]</w:t>
            </w:r>
          </w:p>
        </w:tc>
        <w:tc>
          <w:tcPr>
            <w:tcW w:w="852" w:type="dxa"/>
          </w:tcPr>
          <w:p w14:paraId="0401441A" w14:textId="77777777" w:rsidR="00FE016F" w:rsidRPr="00162082" w:rsidRDefault="00FE016F" w:rsidP="00162082">
            <w:r w:rsidRPr="00162082">
              <w:t>Malbik</w:t>
            </w:r>
          </w:p>
          <w:p w14:paraId="1E86098D" w14:textId="740F24BC" w:rsidR="00FE016F" w:rsidRPr="00162082" w:rsidRDefault="00FE016F" w:rsidP="00162082">
            <w:r w:rsidRPr="00162082">
              <w:t xml:space="preserve"> [m]</w:t>
            </w:r>
          </w:p>
        </w:tc>
        <w:tc>
          <w:tcPr>
            <w:tcW w:w="851" w:type="dxa"/>
          </w:tcPr>
          <w:p w14:paraId="7B005592" w14:textId="77777777" w:rsidR="00FE016F" w:rsidRPr="00162082" w:rsidRDefault="00FE016F" w:rsidP="00162082">
            <w:r w:rsidRPr="00162082">
              <w:t xml:space="preserve">Möl </w:t>
            </w:r>
          </w:p>
          <w:p w14:paraId="73249F23" w14:textId="712030E3" w:rsidR="00FE016F" w:rsidRPr="00162082" w:rsidRDefault="00FE016F" w:rsidP="00162082">
            <w:r w:rsidRPr="00162082">
              <w:t>[m]</w:t>
            </w:r>
          </w:p>
        </w:tc>
        <w:tc>
          <w:tcPr>
            <w:tcW w:w="992" w:type="dxa"/>
          </w:tcPr>
          <w:p w14:paraId="5DC1BD95" w14:textId="77777777" w:rsidR="00FE016F" w:rsidRPr="00162082" w:rsidRDefault="00FE016F" w:rsidP="00162082">
            <w:r w:rsidRPr="00162082">
              <w:t xml:space="preserve">Steypa </w:t>
            </w:r>
          </w:p>
          <w:p w14:paraId="17292384" w14:textId="56DFAB76" w:rsidR="00FE016F" w:rsidRPr="00162082" w:rsidRDefault="00FE016F" w:rsidP="00162082">
            <w:r w:rsidRPr="00162082">
              <w:t>[m]</w:t>
            </w:r>
          </w:p>
        </w:tc>
        <w:tc>
          <w:tcPr>
            <w:tcW w:w="992" w:type="dxa"/>
          </w:tcPr>
          <w:p w14:paraId="2D071856" w14:textId="77777777" w:rsidR="00FE016F" w:rsidRPr="00162082" w:rsidRDefault="00FE016F" w:rsidP="00162082">
            <w:r w:rsidRPr="00162082">
              <w:t xml:space="preserve">Hellur </w:t>
            </w:r>
          </w:p>
          <w:p w14:paraId="204448C2" w14:textId="122EEB57" w:rsidR="00FE016F" w:rsidRPr="00162082" w:rsidRDefault="00FE016F" w:rsidP="00162082">
            <w:pPr>
              <w:rPr>
                <w:sz w:val="20"/>
                <w:szCs w:val="20"/>
              </w:rPr>
            </w:pPr>
            <w:r w:rsidRPr="00162082">
              <w:t>[m]</w:t>
            </w:r>
          </w:p>
        </w:tc>
        <w:tc>
          <w:tcPr>
            <w:tcW w:w="1560" w:type="dxa"/>
          </w:tcPr>
          <w:p w14:paraId="76A81117" w14:textId="69FCE540" w:rsidR="00FE016F" w:rsidRPr="00162082" w:rsidRDefault="00FE016F" w:rsidP="005A22F8">
            <w:r w:rsidRPr="00162082">
              <w:t>Runnar/</w:t>
            </w:r>
            <w:r>
              <w:t xml:space="preserve"> </w:t>
            </w:r>
            <w:r w:rsidRPr="00162082">
              <w:t>Tré</w:t>
            </w:r>
            <w:r>
              <w:t xml:space="preserve"> </w:t>
            </w:r>
            <w:r w:rsidRPr="00162082">
              <w:t>[m]</w:t>
            </w:r>
          </w:p>
        </w:tc>
        <w:tc>
          <w:tcPr>
            <w:tcW w:w="1275" w:type="dxa"/>
          </w:tcPr>
          <w:p w14:paraId="28A49EA9" w14:textId="2A495F9D" w:rsidR="00FE016F" w:rsidRPr="00162082" w:rsidRDefault="00FE016F" w:rsidP="005A22F8">
            <w:r w:rsidRPr="00162082">
              <w:t>Hitalögn</w:t>
            </w:r>
            <w:r>
              <w:t xml:space="preserve"> </w:t>
            </w:r>
            <w:r w:rsidRPr="00162082">
              <w:t>[m]</w:t>
            </w:r>
          </w:p>
        </w:tc>
        <w:tc>
          <w:tcPr>
            <w:tcW w:w="1985" w:type="dxa"/>
          </w:tcPr>
          <w:p w14:paraId="2E6EB1AD" w14:textId="4A45A41F" w:rsidR="00FE016F" w:rsidRPr="00162082" w:rsidRDefault="00FE016F" w:rsidP="00FE016F">
            <w:r w:rsidRPr="00162082">
              <w:t xml:space="preserve">Tréverk </w:t>
            </w:r>
            <w:r>
              <w:t xml:space="preserve">/ stoðveggur </w:t>
            </w:r>
            <w:r w:rsidRPr="00162082">
              <w:t>[m]</w:t>
            </w:r>
          </w:p>
        </w:tc>
      </w:tr>
      <w:tr w:rsidR="00162082" w:rsidRPr="00162082" w14:paraId="5B408413" w14:textId="67A2F2B7" w:rsidTr="00FE016F">
        <w:tc>
          <w:tcPr>
            <w:tcW w:w="844" w:type="dxa"/>
          </w:tcPr>
          <w:p w14:paraId="74495055" w14:textId="15128357" w:rsidR="00162082" w:rsidRPr="006E69AC" w:rsidRDefault="00162082" w:rsidP="00162082">
            <w:pPr>
              <w:rPr>
                <w:b/>
                <w:bCs/>
              </w:rPr>
            </w:pPr>
          </w:p>
        </w:tc>
        <w:tc>
          <w:tcPr>
            <w:tcW w:w="852" w:type="dxa"/>
          </w:tcPr>
          <w:p w14:paraId="3B9BB8DA" w14:textId="1D60BF8E" w:rsidR="00162082" w:rsidRPr="00162082" w:rsidRDefault="00162082" w:rsidP="00162082"/>
        </w:tc>
        <w:tc>
          <w:tcPr>
            <w:tcW w:w="851" w:type="dxa"/>
          </w:tcPr>
          <w:p w14:paraId="388461FB" w14:textId="02456EAF" w:rsidR="00162082" w:rsidRPr="00091AB4" w:rsidRDefault="00162082" w:rsidP="00162082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00F534B" w14:textId="5EFA0450" w:rsidR="00162082" w:rsidRPr="00162082" w:rsidRDefault="00162082" w:rsidP="00162082"/>
        </w:tc>
        <w:tc>
          <w:tcPr>
            <w:tcW w:w="992" w:type="dxa"/>
          </w:tcPr>
          <w:p w14:paraId="46FB44C1" w14:textId="3CB3ED64" w:rsidR="00162082" w:rsidRPr="006E69AC" w:rsidRDefault="00162082" w:rsidP="00162082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14:paraId="30897828" w14:textId="77777777" w:rsidR="00162082" w:rsidRPr="00162082" w:rsidRDefault="00162082" w:rsidP="00162082"/>
        </w:tc>
        <w:tc>
          <w:tcPr>
            <w:tcW w:w="1275" w:type="dxa"/>
          </w:tcPr>
          <w:p w14:paraId="24D35A6B" w14:textId="77777777" w:rsidR="00162082" w:rsidRPr="00162082" w:rsidRDefault="00162082" w:rsidP="00162082"/>
        </w:tc>
        <w:tc>
          <w:tcPr>
            <w:tcW w:w="1985" w:type="dxa"/>
          </w:tcPr>
          <w:p w14:paraId="71465183" w14:textId="77777777" w:rsidR="00162082" w:rsidRPr="00162082" w:rsidRDefault="00162082" w:rsidP="00162082"/>
        </w:tc>
      </w:tr>
      <w:tr w:rsidR="00266F0B" w:rsidRPr="00162082" w14:paraId="4258D045" w14:textId="77777777" w:rsidTr="004F6EDB">
        <w:tc>
          <w:tcPr>
            <w:tcW w:w="9351" w:type="dxa"/>
            <w:gridSpan w:val="8"/>
          </w:tcPr>
          <w:p w14:paraId="43259826" w14:textId="2C00DFA9" w:rsidR="00266F0B" w:rsidRPr="00162082" w:rsidRDefault="00266F0B" w:rsidP="00AE4932">
            <w:pPr>
              <w:spacing w:before="240"/>
            </w:pPr>
            <w:r>
              <w:t>Athugasemdir:</w:t>
            </w:r>
          </w:p>
          <w:p w14:paraId="1E39AC01" w14:textId="7FCE7FAD" w:rsidR="00266F0B" w:rsidRPr="00C357B7" w:rsidRDefault="0000082A" w:rsidP="002B6F7B">
            <w:pPr>
              <w:pStyle w:val="ListParagraph"/>
              <w:numPr>
                <w:ilvl w:val="0"/>
                <w:numId w:val="4"/>
              </w:numPr>
              <w:rPr>
                <w:rStyle w:val="normaltextrun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>Inntak</w:t>
            </w:r>
            <w:r w:rsidR="003A60E4">
              <w:rPr>
                <w:rStyle w:val="normaltextrun"/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 xml:space="preserve">sstaður </w:t>
            </w:r>
            <w:r w:rsidR="004E1B66">
              <w:rPr>
                <w:rStyle w:val="normaltextrun"/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 xml:space="preserve">– Hvort að hann heldur sér – Vitna í mynd. </w:t>
            </w:r>
          </w:p>
          <w:p w14:paraId="0EC1F821" w14:textId="18834243" w:rsidR="00C357B7" w:rsidRPr="003A60E4" w:rsidRDefault="00C357B7" w:rsidP="003A60E4">
            <w:pPr>
              <w:rPr>
                <w:b/>
                <w:bCs/>
              </w:rPr>
            </w:pPr>
          </w:p>
        </w:tc>
      </w:tr>
    </w:tbl>
    <w:p w14:paraId="6914E430" w14:textId="1B9DB4BC" w:rsidR="008223D1" w:rsidRDefault="008223D1" w:rsidP="00162082"/>
    <w:p w14:paraId="0C2B584F" w14:textId="77777777" w:rsidR="00E301BB" w:rsidRDefault="00E301BB" w:rsidP="00162082"/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417"/>
        <w:gridCol w:w="142"/>
        <w:gridCol w:w="2126"/>
        <w:gridCol w:w="2977"/>
      </w:tblGrid>
      <w:tr w:rsidR="00B16E9A" w14:paraId="38B99FC5" w14:textId="77777777" w:rsidTr="00B12635">
        <w:tc>
          <w:tcPr>
            <w:tcW w:w="9351" w:type="dxa"/>
            <w:gridSpan w:val="6"/>
          </w:tcPr>
          <w:p w14:paraId="4F1D790C" w14:textId="79798B24" w:rsidR="00B16E9A" w:rsidRDefault="00B16E9A" w:rsidP="00162082">
            <w:r w:rsidRPr="00B16E9A">
              <w:rPr>
                <w:b/>
                <w:bCs/>
              </w:rPr>
              <w:t>Inntaksstaður</w:t>
            </w:r>
            <w:r>
              <w:t xml:space="preserve"> (merktur á og málsettur á</w:t>
            </w:r>
            <w:r w:rsidR="004E57C0">
              <w:t xml:space="preserve"> afstöðumynd</w:t>
            </w:r>
            <w:r>
              <w:t>)</w:t>
            </w:r>
          </w:p>
        </w:tc>
      </w:tr>
      <w:tr w:rsidR="004E57C0" w14:paraId="72972A19" w14:textId="77777777" w:rsidTr="00B12635">
        <w:tc>
          <w:tcPr>
            <w:tcW w:w="2689" w:type="dxa"/>
            <w:gridSpan w:val="2"/>
          </w:tcPr>
          <w:p w14:paraId="4ADC731D" w14:textId="77777777" w:rsidR="004E57C0" w:rsidRDefault="004E57C0" w:rsidP="00C5317E">
            <w:r>
              <w:t>Þarf að færa inntaksstað?:</w:t>
            </w:r>
          </w:p>
        </w:tc>
        <w:tc>
          <w:tcPr>
            <w:tcW w:w="6662" w:type="dxa"/>
            <w:gridSpan w:val="4"/>
          </w:tcPr>
          <w:p w14:paraId="0BC3D38B" w14:textId="0C618AB2" w:rsidR="004E57C0" w:rsidRPr="008F0A36" w:rsidRDefault="004E57C0" w:rsidP="00162082">
            <w:pPr>
              <w:rPr>
                <w:b/>
                <w:bCs/>
              </w:rPr>
            </w:pPr>
          </w:p>
        </w:tc>
      </w:tr>
      <w:tr w:rsidR="00C5317E" w14:paraId="7EC6F979" w14:textId="77777777" w:rsidTr="00B12635">
        <w:tc>
          <w:tcPr>
            <w:tcW w:w="9351" w:type="dxa"/>
            <w:gridSpan w:val="6"/>
          </w:tcPr>
          <w:p w14:paraId="4C79FC0A" w14:textId="5548C86C" w:rsidR="00C5317E" w:rsidRDefault="00B6248C" w:rsidP="00162082">
            <w:r>
              <w:t>Upplýsinga</w:t>
            </w:r>
            <w:r w:rsidR="004F401D">
              <w:t>r</w:t>
            </w:r>
            <w:r>
              <w:t xml:space="preserve"> um i</w:t>
            </w:r>
            <w:r w:rsidR="00574F4A">
              <w:t>nntaksstað (núverandi eða nýr eftir því sem við á</w:t>
            </w:r>
            <w:r>
              <w:t>):</w:t>
            </w:r>
          </w:p>
        </w:tc>
      </w:tr>
      <w:tr w:rsidR="00817F25" w14:paraId="39B14430" w14:textId="77777777" w:rsidTr="00B12635">
        <w:tc>
          <w:tcPr>
            <w:tcW w:w="1271" w:type="dxa"/>
          </w:tcPr>
          <w:p w14:paraId="3D5DBF0B" w14:textId="0CBE8970" w:rsidR="00817F25" w:rsidRDefault="00817F25" w:rsidP="00631CC1">
            <w:r>
              <w:t>Í séreign</w:t>
            </w:r>
          </w:p>
        </w:tc>
        <w:tc>
          <w:tcPr>
            <w:tcW w:w="2977" w:type="dxa"/>
            <w:gridSpan w:val="3"/>
          </w:tcPr>
          <w:p w14:paraId="5076DDBD" w14:textId="522365A5" w:rsidR="00817F25" w:rsidRDefault="00817F25" w:rsidP="00631CC1">
            <w:r>
              <w:t>Í sameign</w:t>
            </w:r>
          </w:p>
        </w:tc>
        <w:tc>
          <w:tcPr>
            <w:tcW w:w="2126" w:type="dxa"/>
          </w:tcPr>
          <w:p w14:paraId="7B258634" w14:textId="3D2C8B99" w:rsidR="00817F25" w:rsidRDefault="00817F25" w:rsidP="00631CC1">
            <w:r>
              <w:t>Í gegnum vegg</w:t>
            </w:r>
          </w:p>
        </w:tc>
        <w:tc>
          <w:tcPr>
            <w:tcW w:w="2977" w:type="dxa"/>
          </w:tcPr>
          <w:p w14:paraId="67D38C11" w14:textId="52D47884" w:rsidR="00817F25" w:rsidRDefault="00817F25" w:rsidP="00631CC1">
            <w:r>
              <w:t>Í gegnum gólf</w:t>
            </w:r>
          </w:p>
        </w:tc>
      </w:tr>
      <w:tr w:rsidR="00817F25" w14:paraId="74A6DD25" w14:textId="77777777" w:rsidTr="00B12635">
        <w:tc>
          <w:tcPr>
            <w:tcW w:w="1271" w:type="dxa"/>
          </w:tcPr>
          <w:p w14:paraId="32DAD898" w14:textId="77777777" w:rsidR="00817F25" w:rsidRDefault="00817F25" w:rsidP="00631CC1"/>
        </w:tc>
        <w:tc>
          <w:tcPr>
            <w:tcW w:w="2977" w:type="dxa"/>
            <w:gridSpan w:val="3"/>
          </w:tcPr>
          <w:p w14:paraId="10B41816" w14:textId="270A25D5" w:rsidR="00817F25" w:rsidRPr="008F0A36" w:rsidRDefault="00817F25" w:rsidP="00631CC1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680CC7CD" w14:textId="5BCE1752" w:rsidR="00817F25" w:rsidRPr="006C4494" w:rsidRDefault="00817F25" w:rsidP="00631CC1">
            <w:pPr>
              <w:rPr>
                <w:b/>
                <w:bCs/>
              </w:rPr>
            </w:pPr>
          </w:p>
        </w:tc>
        <w:tc>
          <w:tcPr>
            <w:tcW w:w="2977" w:type="dxa"/>
          </w:tcPr>
          <w:p w14:paraId="0DC25E43" w14:textId="77777777" w:rsidR="00817F25" w:rsidRDefault="00817F25" w:rsidP="00631CC1"/>
        </w:tc>
      </w:tr>
      <w:tr w:rsidR="00631CC1" w14:paraId="19A7F9E7" w14:textId="77777777" w:rsidTr="00B12635">
        <w:tc>
          <w:tcPr>
            <w:tcW w:w="9351" w:type="dxa"/>
            <w:gridSpan w:val="6"/>
          </w:tcPr>
          <w:p w14:paraId="2EAF644F" w14:textId="622ECC07" w:rsidR="00631CC1" w:rsidRDefault="00631CC1" w:rsidP="00631CC1">
            <w:r>
              <w:t>Þarf að kjarnabora ný göt ?</w:t>
            </w:r>
          </w:p>
        </w:tc>
      </w:tr>
      <w:tr w:rsidR="00817F25" w14:paraId="532945FC" w14:textId="77777777" w:rsidTr="00B12635">
        <w:tc>
          <w:tcPr>
            <w:tcW w:w="4106" w:type="dxa"/>
            <w:gridSpan w:val="3"/>
          </w:tcPr>
          <w:p w14:paraId="2E0EFAAD" w14:textId="40C502C1" w:rsidR="00817F25" w:rsidRDefault="00817F25" w:rsidP="00631CC1">
            <w:r>
              <w:t>Í gegnum vegg [stk]</w:t>
            </w:r>
          </w:p>
        </w:tc>
        <w:tc>
          <w:tcPr>
            <w:tcW w:w="5245" w:type="dxa"/>
            <w:gridSpan w:val="3"/>
          </w:tcPr>
          <w:p w14:paraId="1C8270AC" w14:textId="505515F0" w:rsidR="00817F25" w:rsidRDefault="00817F25" w:rsidP="00631CC1">
            <w:r>
              <w:t>Í gegnum vegg og gólf [stk]</w:t>
            </w:r>
          </w:p>
        </w:tc>
      </w:tr>
      <w:tr w:rsidR="00817F25" w14:paraId="6F993B3C" w14:textId="77777777" w:rsidTr="00B12635">
        <w:tc>
          <w:tcPr>
            <w:tcW w:w="4106" w:type="dxa"/>
            <w:gridSpan w:val="3"/>
          </w:tcPr>
          <w:p w14:paraId="47512E26" w14:textId="06983DEA" w:rsidR="00817F25" w:rsidRPr="006C4494" w:rsidRDefault="00817F25" w:rsidP="00631CC1">
            <w:pPr>
              <w:rPr>
                <w:b/>
                <w:bCs/>
              </w:rPr>
            </w:pPr>
          </w:p>
        </w:tc>
        <w:tc>
          <w:tcPr>
            <w:tcW w:w="5245" w:type="dxa"/>
            <w:gridSpan w:val="3"/>
          </w:tcPr>
          <w:p w14:paraId="106436DB" w14:textId="77777777" w:rsidR="00817F25" w:rsidRDefault="00817F25" w:rsidP="00631CC1"/>
        </w:tc>
      </w:tr>
      <w:tr w:rsidR="00266F0B" w14:paraId="4EB9559C" w14:textId="77777777" w:rsidTr="00412EC0">
        <w:tc>
          <w:tcPr>
            <w:tcW w:w="9351" w:type="dxa"/>
            <w:gridSpan w:val="6"/>
          </w:tcPr>
          <w:p w14:paraId="0D03158B" w14:textId="4A54E99B" w:rsidR="00266F0B" w:rsidRDefault="00266F0B" w:rsidP="00631CC1">
            <w:r>
              <w:t xml:space="preserve">Athugasemdir : </w:t>
            </w:r>
          </w:p>
          <w:p w14:paraId="40147ED2" w14:textId="4163A6FE" w:rsidR="00937A36" w:rsidRPr="005259B0" w:rsidRDefault="00937A36" w:rsidP="006C4494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</w:p>
          <w:p w14:paraId="79626493" w14:textId="0CE11FC6" w:rsidR="00266F0B" w:rsidRDefault="00266F0B" w:rsidP="004E1B66">
            <w:pPr>
              <w:pStyle w:val="ListParagraph"/>
              <w:numPr>
                <w:ilvl w:val="0"/>
                <w:numId w:val="2"/>
              </w:numPr>
            </w:pPr>
          </w:p>
        </w:tc>
      </w:tr>
    </w:tbl>
    <w:p w14:paraId="7F1E6E0D" w14:textId="77777777" w:rsidR="00F80B04" w:rsidRDefault="00F80B04" w:rsidP="0012562B">
      <w:pPr>
        <w:rPr>
          <w:b/>
          <w:bCs/>
        </w:rPr>
      </w:pPr>
    </w:p>
    <w:p w14:paraId="6BF90D28" w14:textId="42ACECC1" w:rsidR="00F80B04" w:rsidRDefault="00F80B04" w:rsidP="004756EE">
      <w:pPr>
        <w:rPr>
          <w:b/>
          <w:bCs/>
        </w:rPr>
      </w:pPr>
      <w:r>
        <w:rPr>
          <w:b/>
          <w:bCs/>
        </w:rPr>
        <w:t xml:space="preserve">                                   </w:t>
      </w:r>
      <w:r w:rsidR="00AF173E">
        <w:rPr>
          <w:b/>
          <w:bCs/>
        </w:rPr>
        <w:t>Mynd 1                                                                            Mynd 2</w:t>
      </w:r>
    </w:p>
    <w:p w14:paraId="748ED65F" w14:textId="544BC22D" w:rsidR="004756EE" w:rsidRDefault="004756EE" w:rsidP="004756EE">
      <w:pPr>
        <w:rPr>
          <w:b/>
          <w:bCs/>
        </w:rPr>
      </w:pPr>
    </w:p>
    <w:p w14:paraId="298C1D6B" w14:textId="5094D25B" w:rsidR="00F44A9F" w:rsidRPr="00B65678" w:rsidRDefault="004E1B66" w:rsidP="004756EE">
      <w:pPr>
        <w:rPr>
          <w:b/>
          <w:bCs/>
          <w:i/>
          <w:iCs/>
        </w:rPr>
      </w:pPr>
      <w:r w:rsidRPr="00B65678">
        <w:rPr>
          <w:b/>
          <w:bCs/>
          <w:i/>
          <w:iCs/>
        </w:rPr>
        <w:t xml:space="preserve">Setja inn myndir – </w:t>
      </w:r>
    </w:p>
    <w:p w14:paraId="30A3E56C" w14:textId="1A0149C8" w:rsidR="004E1B66" w:rsidRPr="00B65678" w:rsidRDefault="004E1B66" w:rsidP="00B65678">
      <w:pPr>
        <w:pStyle w:val="ListParagraph"/>
        <w:numPr>
          <w:ilvl w:val="0"/>
          <w:numId w:val="5"/>
        </w:numPr>
        <w:rPr>
          <w:b/>
          <w:bCs/>
        </w:rPr>
      </w:pPr>
      <w:r w:rsidRPr="00B65678">
        <w:rPr>
          <w:b/>
          <w:bCs/>
        </w:rPr>
        <w:t xml:space="preserve">Frá hvar þarf að grafa </w:t>
      </w:r>
    </w:p>
    <w:p w14:paraId="27F58981" w14:textId="0E107E66" w:rsidR="004E1B66" w:rsidRPr="00B65678" w:rsidRDefault="004E1B66" w:rsidP="00B65678">
      <w:pPr>
        <w:pStyle w:val="ListParagraph"/>
        <w:numPr>
          <w:ilvl w:val="0"/>
          <w:numId w:val="5"/>
        </w:numPr>
        <w:rPr>
          <w:b/>
          <w:bCs/>
        </w:rPr>
      </w:pPr>
      <w:r w:rsidRPr="00B65678">
        <w:rPr>
          <w:b/>
          <w:bCs/>
        </w:rPr>
        <w:t xml:space="preserve">Inntakstaður </w:t>
      </w:r>
    </w:p>
    <w:p w14:paraId="55FD2975" w14:textId="6921C272" w:rsidR="004E1B66" w:rsidRPr="00B65678" w:rsidRDefault="004E1B66" w:rsidP="00B65678">
      <w:pPr>
        <w:pStyle w:val="ListParagraph"/>
        <w:numPr>
          <w:ilvl w:val="0"/>
          <w:numId w:val="5"/>
        </w:numPr>
        <w:rPr>
          <w:b/>
          <w:bCs/>
        </w:rPr>
      </w:pPr>
      <w:r w:rsidRPr="00B65678">
        <w:rPr>
          <w:b/>
          <w:bCs/>
        </w:rPr>
        <w:t>Lagnarleið inní húsi</w:t>
      </w:r>
    </w:p>
    <w:p w14:paraId="1E67BA8D" w14:textId="280A4B21" w:rsidR="004E1B66" w:rsidRPr="00B65678" w:rsidRDefault="004E1B66" w:rsidP="00B65678">
      <w:pPr>
        <w:pStyle w:val="ListParagraph"/>
        <w:numPr>
          <w:ilvl w:val="0"/>
          <w:numId w:val="5"/>
        </w:numPr>
        <w:rPr>
          <w:b/>
          <w:bCs/>
        </w:rPr>
      </w:pPr>
      <w:r w:rsidRPr="00B65678">
        <w:rPr>
          <w:b/>
          <w:bCs/>
        </w:rPr>
        <w:t xml:space="preserve">Núverandi tafla </w:t>
      </w:r>
    </w:p>
    <w:p w14:paraId="125EC285" w14:textId="0F5D4510" w:rsidR="004E1B66" w:rsidRPr="00B65678" w:rsidRDefault="004E1B66" w:rsidP="00B65678">
      <w:pPr>
        <w:pStyle w:val="ListParagraph"/>
        <w:numPr>
          <w:ilvl w:val="0"/>
          <w:numId w:val="5"/>
        </w:numPr>
        <w:rPr>
          <w:b/>
          <w:bCs/>
        </w:rPr>
      </w:pPr>
      <w:r w:rsidRPr="00B65678">
        <w:rPr>
          <w:b/>
          <w:bCs/>
        </w:rPr>
        <w:t xml:space="preserve">Spennujöfnun á vatnsgrind </w:t>
      </w:r>
    </w:p>
    <w:p w14:paraId="2685D9D4" w14:textId="78026C22" w:rsidR="00F44A9F" w:rsidRDefault="00F44A9F" w:rsidP="004756EE">
      <w:pPr>
        <w:rPr>
          <w:b/>
          <w:bCs/>
        </w:rPr>
      </w:pPr>
    </w:p>
    <w:p w14:paraId="0FFB578E" w14:textId="385A9829" w:rsidR="00F44A9F" w:rsidRDefault="00F44A9F" w:rsidP="004756EE">
      <w:pPr>
        <w:rPr>
          <w:b/>
          <w:bCs/>
        </w:rPr>
      </w:pPr>
    </w:p>
    <w:p w14:paraId="068C31DE" w14:textId="4B61C460" w:rsidR="00F44A9F" w:rsidRDefault="00F44A9F" w:rsidP="004756EE">
      <w:pPr>
        <w:rPr>
          <w:b/>
          <w:bCs/>
        </w:rPr>
      </w:pPr>
    </w:p>
    <w:p w14:paraId="00B76F98" w14:textId="1840D018" w:rsidR="00F44A9F" w:rsidRDefault="00F44A9F" w:rsidP="004756EE">
      <w:pPr>
        <w:rPr>
          <w:b/>
          <w:bCs/>
        </w:rPr>
      </w:pPr>
    </w:p>
    <w:p w14:paraId="097BF334" w14:textId="732DBFA2" w:rsidR="00F44A9F" w:rsidRDefault="00F44A9F" w:rsidP="004756EE">
      <w:pPr>
        <w:rPr>
          <w:b/>
          <w:bCs/>
        </w:rPr>
      </w:pPr>
    </w:p>
    <w:p w14:paraId="05AEA2E2" w14:textId="68C0DDDF" w:rsidR="00F44A9F" w:rsidRDefault="00F44A9F" w:rsidP="004756EE">
      <w:pPr>
        <w:rPr>
          <w:b/>
          <w:bCs/>
        </w:rPr>
      </w:pPr>
    </w:p>
    <w:sectPr w:rsidR="00F44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0A5"/>
    <w:multiLevelType w:val="hybridMultilevel"/>
    <w:tmpl w:val="943AF3E0"/>
    <w:lvl w:ilvl="0" w:tplc="9D7ABCE8">
      <w:start w:val="20"/>
      <w:numFmt w:val="bullet"/>
      <w:lvlText w:val="-"/>
      <w:lvlJc w:val="left"/>
      <w:pPr>
        <w:ind w:left="2912" w:hanging="360"/>
      </w:pPr>
      <w:rPr>
        <w:rFonts w:ascii="Calibri" w:eastAsiaTheme="minorHAnsi" w:hAnsi="Calibri" w:cs="Calibri" w:hint="default"/>
      </w:rPr>
    </w:lvl>
    <w:lvl w:ilvl="1" w:tplc="040F0003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F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F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F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F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F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F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F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2CF200C2"/>
    <w:multiLevelType w:val="hybridMultilevel"/>
    <w:tmpl w:val="C2DE56D6"/>
    <w:lvl w:ilvl="0" w:tplc="533CA39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6042B"/>
    <w:multiLevelType w:val="hybridMultilevel"/>
    <w:tmpl w:val="33A00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F4C66"/>
    <w:multiLevelType w:val="hybridMultilevel"/>
    <w:tmpl w:val="134496BE"/>
    <w:lvl w:ilvl="0" w:tplc="2622567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1399D"/>
    <w:multiLevelType w:val="hybridMultilevel"/>
    <w:tmpl w:val="E6247990"/>
    <w:lvl w:ilvl="0" w:tplc="0830576A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81897">
    <w:abstractNumId w:val="0"/>
  </w:num>
  <w:num w:numId="2" w16cid:durableId="1086344555">
    <w:abstractNumId w:val="1"/>
  </w:num>
  <w:num w:numId="3" w16cid:durableId="414207844">
    <w:abstractNumId w:val="4"/>
  </w:num>
  <w:num w:numId="4" w16cid:durableId="1929578517">
    <w:abstractNumId w:val="3"/>
  </w:num>
  <w:num w:numId="5" w16cid:durableId="927225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B74"/>
    <w:rsid w:val="0000082A"/>
    <w:rsid w:val="0001482E"/>
    <w:rsid w:val="0003067D"/>
    <w:rsid w:val="000369A3"/>
    <w:rsid w:val="000429F1"/>
    <w:rsid w:val="00043514"/>
    <w:rsid w:val="00065D0F"/>
    <w:rsid w:val="000842AF"/>
    <w:rsid w:val="00091AB4"/>
    <w:rsid w:val="0009494C"/>
    <w:rsid w:val="000C49F7"/>
    <w:rsid w:val="000C4EA6"/>
    <w:rsid w:val="0012562B"/>
    <w:rsid w:val="00155276"/>
    <w:rsid w:val="00156187"/>
    <w:rsid w:val="00162082"/>
    <w:rsid w:val="001832A5"/>
    <w:rsid w:val="00193BFA"/>
    <w:rsid w:val="001B4BB5"/>
    <w:rsid w:val="001D1707"/>
    <w:rsid w:val="001D2379"/>
    <w:rsid w:val="001E2546"/>
    <w:rsid w:val="001E4831"/>
    <w:rsid w:val="00200C8A"/>
    <w:rsid w:val="00251E15"/>
    <w:rsid w:val="002578D7"/>
    <w:rsid w:val="002668D8"/>
    <w:rsid w:val="00266F0B"/>
    <w:rsid w:val="0027576E"/>
    <w:rsid w:val="002A2CE5"/>
    <w:rsid w:val="002B6F7B"/>
    <w:rsid w:val="002C3854"/>
    <w:rsid w:val="00344C4D"/>
    <w:rsid w:val="003610DA"/>
    <w:rsid w:val="0036435E"/>
    <w:rsid w:val="003A60E4"/>
    <w:rsid w:val="003C4E36"/>
    <w:rsid w:val="003E308E"/>
    <w:rsid w:val="00433585"/>
    <w:rsid w:val="004348FB"/>
    <w:rsid w:val="00443425"/>
    <w:rsid w:val="004756EE"/>
    <w:rsid w:val="00490CE6"/>
    <w:rsid w:val="00495BE1"/>
    <w:rsid w:val="00496F89"/>
    <w:rsid w:val="004B149F"/>
    <w:rsid w:val="004D51E4"/>
    <w:rsid w:val="004E1B66"/>
    <w:rsid w:val="004E57C0"/>
    <w:rsid w:val="004F401D"/>
    <w:rsid w:val="004F6F34"/>
    <w:rsid w:val="00510950"/>
    <w:rsid w:val="00523FED"/>
    <w:rsid w:val="005259B0"/>
    <w:rsid w:val="005343E3"/>
    <w:rsid w:val="005507B0"/>
    <w:rsid w:val="00551F65"/>
    <w:rsid w:val="00554BA0"/>
    <w:rsid w:val="00563F32"/>
    <w:rsid w:val="005672AB"/>
    <w:rsid w:val="00572D8E"/>
    <w:rsid w:val="00574F4A"/>
    <w:rsid w:val="005900A4"/>
    <w:rsid w:val="005A22F8"/>
    <w:rsid w:val="005C3A4E"/>
    <w:rsid w:val="005D0FDB"/>
    <w:rsid w:val="005F681E"/>
    <w:rsid w:val="00600700"/>
    <w:rsid w:val="00601AF8"/>
    <w:rsid w:val="00604462"/>
    <w:rsid w:val="006070B1"/>
    <w:rsid w:val="00631CC1"/>
    <w:rsid w:val="006530CE"/>
    <w:rsid w:val="00663287"/>
    <w:rsid w:val="006775A7"/>
    <w:rsid w:val="00686EB6"/>
    <w:rsid w:val="00694F41"/>
    <w:rsid w:val="006C4494"/>
    <w:rsid w:val="006E69AC"/>
    <w:rsid w:val="006F193F"/>
    <w:rsid w:val="006F43DE"/>
    <w:rsid w:val="0071085A"/>
    <w:rsid w:val="00727EF5"/>
    <w:rsid w:val="00731758"/>
    <w:rsid w:val="00765AD3"/>
    <w:rsid w:val="00772E98"/>
    <w:rsid w:val="0078496E"/>
    <w:rsid w:val="007B52CA"/>
    <w:rsid w:val="007F174A"/>
    <w:rsid w:val="00801083"/>
    <w:rsid w:val="00801318"/>
    <w:rsid w:val="00802517"/>
    <w:rsid w:val="00817F25"/>
    <w:rsid w:val="008223D1"/>
    <w:rsid w:val="00822B0A"/>
    <w:rsid w:val="00852A4F"/>
    <w:rsid w:val="008811CD"/>
    <w:rsid w:val="008912D2"/>
    <w:rsid w:val="008953E3"/>
    <w:rsid w:val="008B0416"/>
    <w:rsid w:val="008C0E64"/>
    <w:rsid w:val="008F0A36"/>
    <w:rsid w:val="00936119"/>
    <w:rsid w:val="00937A36"/>
    <w:rsid w:val="00937D7D"/>
    <w:rsid w:val="00943A99"/>
    <w:rsid w:val="00966BB0"/>
    <w:rsid w:val="009C3ED3"/>
    <w:rsid w:val="009F75E8"/>
    <w:rsid w:val="00A43C4A"/>
    <w:rsid w:val="00A5166B"/>
    <w:rsid w:val="00A6090C"/>
    <w:rsid w:val="00A612F2"/>
    <w:rsid w:val="00A63EA9"/>
    <w:rsid w:val="00A76304"/>
    <w:rsid w:val="00A87AF6"/>
    <w:rsid w:val="00AA6A33"/>
    <w:rsid w:val="00AD4E5C"/>
    <w:rsid w:val="00AE2991"/>
    <w:rsid w:val="00AE4932"/>
    <w:rsid w:val="00AF173E"/>
    <w:rsid w:val="00AF70A8"/>
    <w:rsid w:val="00B05DDE"/>
    <w:rsid w:val="00B12635"/>
    <w:rsid w:val="00B16E9A"/>
    <w:rsid w:val="00B21977"/>
    <w:rsid w:val="00B23A81"/>
    <w:rsid w:val="00B6248C"/>
    <w:rsid w:val="00B65678"/>
    <w:rsid w:val="00B77807"/>
    <w:rsid w:val="00B932F2"/>
    <w:rsid w:val="00B95EE5"/>
    <w:rsid w:val="00BB2B74"/>
    <w:rsid w:val="00BC1FCB"/>
    <w:rsid w:val="00C07635"/>
    <w:rsid w:val="00C357B7"/>
    <w:rsid w:val="00C435FE"/>
    <w:rsid w:val="00C5317E"/>
    <w:rsid w:val="00C6329C"/>
    <w:rsid w:val="00C75942"/>
    <w:rsid w:val="00C81A54"/>
    <w:rsid w:val="00C961B2"/>
    <w:rsid w:val="00CD6ACE"/>
    <w:rsid w:val="00CE60DF"/>
    <w:rsid w:val="00CF0CDD"/>
    <w:rsid w:val="00D24B59"/>
    <w:rsid w:val="00D86C00"/>
    <w:rsid w:val="00D9713C"/>
    <w:rsid w:val="00DA2EC3"/>
    <w:rsid w:val="00DB4562"/>
    <w:rsid w:val="00DF0BE3"/>
    <w:rsid w:val="00DF1B44"/>
    <w:rsid w:val="00E2207A"/>
    <w:rsid w:val="00E23D05"/>
    <w:rsid w:val="00E301BB"/>
    <w:rsid w:val="00E3156E"/>
    <w:rsid w:val="00E51ED4"/>
    <w:rsid w:val="00E75482"/>
    <w:rsid w:val="00EC5247"/>
    <w:rsid w:val="00ED0D81"/>
    <w:rsid w:val="00ED4E2F"/>
    <w:rsid w:val="00EE0179"/>
    <w:rsid w:val="00F3327A"/>
    <w:rsid w:val="00F361A1"/>
    <w:rsid w:val="00F44A9F"/>
    <w:rsid w:val="00F504F6"/>
    <w:rsid w:val="00F70869"/>
    <w:rsid w:val="00F80B04"/>
    <w:rsid w:val="00FB1E58"/>
    <w:rsid w:val="00FE016F"/>
    <w:rsid w:val="02E7CAFC"/>
    <w:rsid w:val="0552A620"/>
    <w:rsid w:val="1E6CED88"/>
    <w:rsid w:val="4881E723"/>
    <w:rsid w:val="4983A2AE"/>
    <w:rsid w:val="60A115B3"/>
    <w:rsid w:val="71ED8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BE03"/>
  <w15:chartTrackingRefBased/>
  <w15:docId w15:val="{E1590350-E483-4F61-B05B-2ECFAFF6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2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2EC3"/>
    <w:pPr>
      <w:ind w:left="720"/>
      <w:contextualSpacing/>
    </w:pPr>
  </w:style>
  <w:style w:type="character" w:customStyle="1" w:styleId="normaltextrun">
    <w:name w:val="normaltextrun"/>
    <w:basedOn w:val="DefaultParagraphFont"/>
    <w:rsid w:val="00B77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7C816FD2D8A847B3480BE83DF9014B" ma:contentTypeVersion="13" ma:contentTypeDescription="Create a new document." ma:contentTypeScope="" ma:versionID="73b2aadee8b848166a77253ad2137d6d">
  <xsd:schema xmlns:xsd="http://www.w3.org/2001/XMLSchema" xmlns:xs="http://www.w3.org/2001/XMLSchema" xmlns:p="http://schemas.microsoft.com/office/2006/metadata/properties" xmlns:ns2="abbeec68-b05e-4e2e-88e5-2ac3e13fe809" xmlns:ns3="14bfd2bb-3d4a-4549-9197-f3410a8da64b" xmlns:ns4="3694f392-fc82-4247-8131-1cab400b70c3" xmlns:ns5="3d815d55-d4f1-4917-a2d6-8f3ac7defde3" targetNamespace="http://schemas.microsoft.com/office/2006/metadata/properties" ma:root="true" ma:fieldsID="a02c2f68ce466d9f8197a3c2459123fc" ns2:_="" ns3:_="" ns4:_="" ns5:_="">
    <xsd:import namespace="abbeec68-b05e-4e2e-88e5-2ac3e13fe809"/>
    <xsd:import namespace="14bfd2bb-3d4a-4549-9197-f3410a8da64b"/>
    <xsd:import namespace="3694f392-fc82-4247-8131-1cab400b70c3"/>
    <xsd:import namespace="3d815d55-d4f1-4917-a2d6-8f3ac7defde3"/>
    <xsd:element name="properties">
      <xsd:complexType>
        <xsd:sequence>
          <xsd:element name="documentManagement">
            <xsd:complexType>
              <xsd:all>
                <xsd:element ref="ns2:wp_tag" minOccurs="0"/>
                <xsd:element ref="ns3:wpItemLocation" minOccurs="0"/>
                <xsd:element ref="ns4:wp_entitynamefield" minOccurs="0"/>
                <xsd:element ref="ns4:wpParent" minOccurs="0"/>
                <xsd:element ref="ns5:wpProjectI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ec68-b05e-4e2e-88e5-2ac3e13fe809" elementFormDefault="qualified">
    <xsd:import namespace="http://schemas.microsoft.com/office/2006/documentManagement/types"/>
    <xsd:import namespace="http://schemas.microsoft.com/office/infopath/2007/PartnerControls"/>
    <xsd:element name="wp_tag" ma:index="8" nillable="true" ma:displayName="Stage tag" ma:default="Active" ma:internalName="wp_tag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d2bb-3d4a-4549-9197-f3410a8da64b" elementFormDefault="qualified">
    <xsd:import namespace="http://schemas.microsoft.com/office/2006/documentManagement/types"/>
    <xsd:import namespace="http://schemas.microsoft.com/office/infopath/2007/PartnerControls"/>
    <xsd:element name="wpItemLocation" ma:index="9" nillable="true" ma:displayName="wpItemLocation" ma:default="b91eb85e21664a7c95429b8977d30064;9b0ef6829dcb4446942d0e7c5fb96d65;269;67cd0dadb0bb4fc8ba28914d535156f0;3093;" ma:internalName="wpItem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4f392-fc82-4247-8131-1cab400b70c3" elementFormDefault="qualified">
    <xsd:import namespace="http://schemas.microsoft.com/office/2006/documentManagement/types"/>
    <xsd:import namespace="http://schemas.microsoft.com/office/infopath/2007/PartnerControls"/>
    <xsd:element name="wp_entitynamefield" ma:index="10" nillable="true" ma:displayName="verkefni" ma:default="R201109 VEITUR LEIFS" ma:internalName="wp_entitynamefield" ma:readOnly="false">
      <xsd:simpleType>
        <xsd:restriction base="dms:Text"/>
      </xsd:simpleType>
    </xsd:element>
    <xsd:element name="wpParent" ma:index="11" nillable="true" ma:displayName="Viðskiptavinur" ma:default="Veitur ohf." ma:internalName="wpParent" ma:readOnly="false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15d55-d4f1-4917-a2d6-8f3ac7defde3" elementFormDefault="qualified">
    <xsd:import namespace="http://schemas.microsoft.com/office/2006/documentManagement/types"/>
    <xsd:import namespace="http://schemas.microsoft.com/office/infopath/2007/PartnerControls"/>
    <xsd:element name="wpProjectID" ma:index="12" nillable="true" ma:displayName="Númer" ma:default="R201109" ma:internalName="wpProjectID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p_tag xmlns="abbeec68-b05e-4e2e-88e5-2ac3e13fe809">Active</wp_tag>
    <wp_entitynamefield xmlns="3694f392-fc82-4247-8131-1cab400b70c3">R201109 VEITUR LEIFS</wp_entitynamefield>
    <wpParent xmlns="3694f392-fc82-4247-8131-1cab400b70c3">Veitur ohf.</wpParent>
    <wpProjectID xmlns="3d815d55-d4f1-4917-a2d6-8f3ac7defde3">R201109</wpProjectID>
  </documentManagement>
</p:properties>
</file>

<file path=customXml/itemProps1.xml><?xml version="1.0" encoding="utf-8"?>
<ds:datastoreItem xmlns:ds="http://schemas.openxmlformats.org/officeDocument/2006/customXml" ds:itemID="{DF7255F9-287B-4EB5-8504-4E47FF202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75872-A026-4BEF-A041-9F5156C0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eec68-b05e-4e2e-88e5-2ac3e13fe809"/>
    <ds:schemaRef ds:uri="14bfd2bb-3d4a-4549-9197-f3410a8da64b"/>
    <ds:schemaRef ds:uri="3694f392-fc82-4247-8131-1cab400b70c3"/>
    <ds:schemaRef ds:uri="3d815d55-d4f1-4917-a2d6-8f3ac7def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C0FBD-0042-4207-83A6-E4C52543F872}">
  <ds:schemaRefs>
    <ds:schemaRef ds:uri="http://schemas.microsoft.com/office/2006/metadata/properties"/>
    <ds:schemaRef ds:uri="http://schemas.microsoft.com/office/infopath/2007/PartnerControls"/>
    <ds:schemaRef ds:uri="abbeec68-b05e-4e2e-88e5-2ac3e13fe809"/>
    <ds:schemaRef ds:uri="3694f392-fc82-4247-8131-1cab400b70c3"/>
    <ds:schemaRef ds:uri="3d815d55-d4f1-4917-a2d6-8f3ac7defd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Þórhildur Þorkelsdóttir</dc:creator>
  <cp:keywords/>
  <dc:description/>
  <cp:lastModifiedBy>Alexander Örn Haraldsson</cp:lastModifiedBy>
  <cp:revision>18</cp:revision>
  <dcterms:created xsi:type="dcterms:W3CDTF">2021-01-06T09:39:00Z</dcterms:created>
  <dcterms:modified xsi:type="dcterms:W3CDTF">2025-02-26T09:28:00Z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0x010100F57C816FD2D8A847B3480BE83DF9014B</vt:lpwstr>
  </property>
</Properties>
</file>